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AA3BF" w14:textId="77777777" w:rsidR="005A69B1" w:rsidRPr="00BC170C" w:rsidRDefault="005A69B1">
      <w:pPr>
        <w:ind w:left="426"/>
        <w:rPr>
          <w:rFonts w:ascii="Arial" w:hAnsi="Arial" w:cs="Arial"/>
          <w:b/>
          <w:sz w:val="32"/>
          <w:u w:val="single"/>
        </w:rPr>
      </w:pPr>
    </w:p>
    <w:p w14:paraId="10B9BEA6" w14:textId="77777777" w:rsidR="00521A53" w:rsidRDefault="00FE1837">
      <w:pPr>
        <w:ind w:left="426"/>
        <w:rPr>
          <w:rFonts w:ascii="Arial" w:hAnsi="Arial" w:cs="Arial"/>
          <w:b/>
          <w:sz w:val="32"/>
          <w:u w:val="single"/>
        </w:rPr>
      </w:pPr>
      <w:bookmarkStart w:id="0" w:name="_GoBack"/>
      <w:bookmarkEnd w:id="0"/>
      <w:r>
        <w:rPr>
          <w:rFonts w:ascii="Arial" w:hAnsi="Arial" w:cs="Arial"/>
          <w:b/>
          <w:sz w:val="32"/>
          <w:u w:val="single"/>
        </w:rPr>
        <w:t>Collection</w:t>
      </w:r>
      <w:r w:rsidR="003E3E3C">
        <w:rPr>
          <w:rFonts w:ascii="Arial" w:hAnsi="Arial" w:cs="Arial"/>
          <w:b/>
          <w:sz w:val="32"/>
          <w:u w:val="single"/>
        </w:rPr>
        <w:t xml:space="preserve"> List</w:t>
      </w:r>
    </w:p>
    <w:p w14:paraId="40D3AA31" w14:textId="77777777" w:rsidR="00FE1837" w:rsidRPr="00BC170C" w:rsidRDefault="00FE1837">
      <w:pPr>
        <w:ind w:left="426"/>
        <w:rPr>
          <w:rFonts w:ascii="Arial" w:hAnsi="Arial" w:cs="Arial"/>
          <w:b/>
          <w:sz w:val="32"/>
          <w:u w:val="single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8"/>
        <w:gridCol w:w="2539"/>
        <w:gridCol w:w="2962"/>
        <w:gridCol w:w="2785"/>
        <w:gridCol w:w="3916"/>
      </w:tblGrid>
      <w:tr w:rsidR="00881A36" w:rsidRPr="002336D4" w14:paraId="6B5E587E" w14:textId="77777777" w:rsidTr="00881A36">
        <w:tc>
          <w:tcPr>
            <w:tcW w:w="2648" w:type="dxa"/>
          </w:tcPr>
          <w:p w14:paraId="1334E302" w14:textId="77777777" w:rsidR="00881A36" w:rsidRPr="002336D4" w:rsidRDefault="00881A36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Landlord</w:t>
            </w:r>
          </w:p>
        </w:tc>
        <w:tc>
          <w:tcPr>
            <w:tcW w:w="2539" w:type="dxa"/>
          </w:tcPr>
          <w:p w14:paraId="6EF588F5" w14:textId="77777777" w:rsidR="00881A36" w:rsidRPr="002336D4" w:rsidRDefault="00881A36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Tenant</w:t>
            </w:r>
            <w:r w:rsidRPr="002336D4">
              <w:rPr>
                <w:rFonts w:ascii="CG Omega" w:hAnsi="CG Omega"/>
                <w:sz w:val="20"/>
              </w:rPr>
              <w:t xml:space="preserve">   </w:t>
            </w:r>
          </w:p>
        </w:tc>
        <w:tc>
          <w:tcPr>
            <w:tcW w:w="2962" w:type="dxa"/>
          </w:tcPr>
          <w:p w14:paraId="5C9418E9" w14:textId="77777777" w:rsidR="00881A36" w:rsidRPr="002336D4" w:rsidRDefault="00881A36" w:rsidP="000C093B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 xml:space="preserve"> </w:t>
            </w:r>
            <w:r>
              <w:rPr>
                <w:rFonts w:ascii="CG Omega" w:hAnsi="CG Omega"/>
                <w:sz w:val="20"/>
              </w:rPr>
              <w:t>Amount</w:t>
            </w:r>
          </w:p>
        </w:tc>
        <w:tc>
          <w:tcPr>
            <w:tcW w:w="2785" w:type="dxa"/>
          </w:tcPr>
          <w:p w14:paraId="388C90DD" w14:textId="77777777" w:rsidR="00881A36" w:rsidRPr="002336D4" w:rsidRDefault="00881A36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Date</w:t>
            </w:r>
          </w:p>
        </w:tc>
        <w:tc>
          <w:tcPr>
            <w:tcW w:w="3916" w:type="dxa"/>
          </w:tcPr>
          <w:p w14:paraId="039E4F8C" w14:textId="77777777" w:rsidR="00881A36" w:rsidRDefault="00881A36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Reference/Description</w:t>
            </w:r>
          </w:p>
        </w:tc>
      </w:tr>
    </w:tbl>
    <w:p w14:paraId="1D75C12D" w14:textId="77777777" w:rsidR="005A69B1" w:rsidRPr="00BC170C" w:rsidRDefault="005A69B1" w:rsidP="00521A53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14:paraId="4980A84C" w14:textId="77777777" w:rsidR="00F345E7" w:rsidRPr="00BC170C" w:rsidRDefault="00F345E7">
      <w:pPr>
        <w:ind w:left="510" w:right="562"/>
        <w:rPr>
          <w:rFonts w:ascii="Arial" w:hAnsi="Arial" w:cs="Arial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30"/>
        <w:gridCol w:w="2524"/>
        <w:gridCol w:w="3034"/>
        <w:gridCol w:w="2668"/>
        <w:gridCol w:w="3994"/>
      </w:tblGrid>
      <w:tr w:rsidR="00881A36" w:rsidRPr="002336D4" w14:paraId="72E0AB91" w14:textId="77777777" w:rsidTr="00A71D7E">
        <w:tc>
          <w:tcPr>
            <w:tcW w:w="2630" w:type="dxa"/>
            <w:noWrap/>
          </w:tcPr>
          <w:p w14:paraId="67C55A5A" w14:textId="77777777" w:rsidR="00881A36" w:rsidRDefault="00881A36" w:rsidP="002336D4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collection</w:t>
            </w:r>
            <w:r w:rsidRPr="002336D4">
              <w:rPr>
                <w:rFonts w:ascii="CG Omega" w:hAnsi="CG Omega"/>
                <w:sz w:val="20"/>
              </w:rPr>
              <w:t>-list-</w:t>
            </w:r>
            <w:r>
              <w:rPr>
                <w:rFonts w:ascii="CG Omega" w:hAnsi="CG Omega"/>
                <w:sz w:val="20"/>
              </w:rPr>
              <w:t>land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  <w:p w14:paraId="19281A5F" w14:textId="77777777" w:rsidR="00557EC2" w:rsidRPr="002336D4" w:rsidRDefault="00557EC2" w:rsidP="00557EC2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collection</w:t>
            </w:r>
            <w:r w:rsidRPr="002336D4">
              <w:rPr>
                <w:rFonts w:ascii="CG Omega" w:hAnsi="CG Omega"/>
                <w:sz w:val="20"/>
              </w:rPr>
              <w:t>-list-</w:t>
            </w:r>
            <w:r>
              <w:rPr>
                <w:rFonts w:ascii="CG Omega" w:hAnsi="CG Omega"/>
                <w:sz w:val="20"/>
              </w:rPr>
              <w:t>table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2524" w:type="dxa"/>
            <w:noWrap/>
          </w:tcPr>
          <w:p w14:paraId="328862AA" w14:textId="77777777" w:rsidR="00881A36" w:rsidRPr="002336D4" w:rsidRDefault="00881A36" w:rsidP="00FE1837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collection</w:t>
            </w:r>
            <w:r w:rsidRPr="002336D4">
              <w:rPr>
                <w:rFonts w:ascii="CG Omega" w:hAnsi="CG Omega"/>
                <w:sz w:val="20"/>
              </w:rPr>
              <w:t>-list-</w:t>
            </w:r>
            <w:r>
              <w:rPr>
                <w:rFonts w:ascii="CG Omega" w:hAnsi="CG Omega"/>
                <w:sz w:val="20"/>
              </w:rPr>
              <w:t>ten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3034" w:type="dxa"/>
            <w:noWrap/>
          </w:tcPr>
          <w:p w14:paraId="353DD76B" w14:textId="77777777" w:rsidR="00881A36" w:rsidRPr="002336D4" w:rsidRDefault="00881A36" w:rsidP="002336D4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collection</w:t>
            </w:r>
            <w:r w:rsidRPr="002336D4">
              <w:rPr>
                <w:rFonts w:ascii="CG Omega" w:hAnsi="CG Omega"/>
                <w:sz w:val="20"/>
              </w:rPr>
              <w:t>-list-</w:t>
            </w:r>
            <w:r>
              <w:rPr>
                <w:rFonts w:ascii="CG Omega" w:hAnsi="CG Omega"/>
                <w:sz w:val="20"/>
              </w:rPr>
              <w:t>amount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2668" w:type="dxa"/>
            <w:noWrap/>
          </w:tcPr>
          <w:p w14:paraId="207DFE89" w14:textId="77777777" w:rsidR="00881A36" w:rsidRPr="002336D4" w:rsidRDefault="00881A36" w:rsidP="00FE1837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collection</w:t>
            </w:r>
            <w:r w:rsidRPr="002336D4">
              <w:rPr>
                <w:rFonts w:ascii="CG Omega" w:hAnsi="CG Omega"/>
                <w:sz w:val="20"/>
              </w:rPr>
              <w:t>-list-</w:t>
            </w:r>
            <w:r>
              <w:rPr>
                <w:rFonts w:ascii="CG Omega" w:hAnsi="CG Omega"/>
                <w:sz w:val="20"/>
              </w:rPr>
              <w:t>date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3994" w:type="dxa"/>
            <w:noWrap/>
          </w:tcPr>
          <w:p w14:paraId="1C9A9F5E" w14:textId="77777777" w:rsidR="00881A36" w:rsidRPr="002336D4" w:rsidRDefault="00881A36" w:rsidP="00881A36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collection</w:t>
            </w:r>
            <w:r w:rsidRPr="002336D4">
              <w:rPr>
                <w:rFonts w:ascii="CG Omega" w:hAnsi="CG Omega"/>
                <w:sz w:val="20"/>
              </w:rPr>
              <w:t>-list-</w:t>
            </w:r>
            <w:r>
              <w:rPr>
                <w:rFonts w:ascii="CG Omega" w:hAnsi="CG Omega"/>
                <w:sz w:val="20"/>
              </w:rPr>
              <w:t>ref</w:t>
            </w: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 xml:space="preserve"> / </w:t>
            </w: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>collection</w:t>
            </w:r>
            <w:r w:rsidRPr="002336D4">
              <w:rPr>
                <w:rFonts w:ascii="CG Omega" w:hAnsi="CG Omega"/>
                <w:sz w:val="20"/>
              </w:rPr>
              <w:t>-list-</w:t>
            </w:r>
            <w:r>
              <w:rPr>
                <w:rFonts w:ascii="CG Omega" w:hAnsi="CG Omega"/>
                <w:sz w:val="20"/>
              </w:rPr>
              <w:t>desc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</w:tr>
    </w:tbl>
    <w:p w14:paraId="3022D263" w14:textId="77777777" w:rsidR="00F345E7" w:rsidRDefault="00F345E7">
      <w:pPr>
        <w:ind w:right="506"/>
        <w:rPr>
          <w:rFonts w:ascii="CG Omega" w:hAnsi="CG Omega"/>
          <w:u w:val="single"/>
        </w:rPr>
      </w:pPr>
    </w:p>
    <w:sectPr w:rsidR="00F345E7" w:rsidSect="00575EAE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D9B07" w14:textId="77777777" w:rsidR="00A41D23" w:rsidRDefault="00A41D23">
      <w:r>
        <w:separator/>
      </w:r>
    </w:p>
  </w:endnote>
  <w:endnote w:type="continuationSeparator" w:id="0">
    <w:p w14:paraId="307DAFDC" w14:textId="77777777" w:rsidR="00A41D23" w:rsidRDefault="00A4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DEB6B" w14:textId="77777777" w:rsidR="00A41D23" w:rsidRDefault="00A41D23">
      <w:r>
        <w:separator/>
      </w:r>
    </w:p>
  </w:footnote>
  <w:footnote w:type="continuationSeparator" w:id="0">
    <w:p w14:paraId="45FD5A9C" w14:textId="77777777" w:rsidR="00A41D23" w:rsidRDefault="00A4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C37E3" w14:textId="4B4C8829" w:rsidR="003E3E3C" w:rsidRDefault="005329C0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AD9DE7C" wp14:editId="686023DB">
              <wp:simplePos x="0" y="0"/>
              <wp:positionH relativeFrom="column">
                <wp:posOffset>7721600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F7977" w14:textId="77777777" w:rsidR="003E3E3C" w:rsidRDefault="003E3E3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7BE3C6FC" w14:textId="77777777" w:rsidR="003E3E3C" w:rsidRDefault="003E3E3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City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6C559C05" w14:textId="77777777" w:rsidR="003E3E3C" w:rsidRDefault="003E3E3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2B4F4A01" w14:textId="77777777" w:rsidR="003E3E3C" w:rsidRDefault="003E3E3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1BD6C848" w14:textId="77777777" w:rsidR="003E3E3C" w:rsidRDefault="003E3E3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19CE2350" w14:textId="77777777" w:rsidR="003E3E3C" w:rsidRDefault="003E3E3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D9DE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08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" stroked="f">
              <v:textbox>
                <w:txbxContent>
                  <w:p w14:paraId="78FF7977" w14:textId="77777777" w:rsidR="003E3E3C" w:rsidRDefault="003E3E3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7BE3C6FC" w14:textId="77777777" w:rsidR="003E3E3C" w:rsidRDefault="003E3E3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City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6C559C05" w14:textId="77777777" w:rsidR="003E3E3C" w:rsidRDefault="003E3E3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2B4F4A01" w14:textId="77777777" w:rsidR="003E3E3C" w:rsidRDefault="003E3E3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1BD6C848" w14:textId="77777777" w:rsidR="003E3E3C" w:rsidRDefault="003E3E3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19CE2350" w14:textId="77777777" w:rsidR="003E3E3C" w:rsidRDefault="003E3E3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392F30" wp14:editId="3E67FAB9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CFE076" w14:textId="77777777" w:rsidR="003E3E3C" w:rsidRDefault="003E3E3C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1AE2D17B" w14:textId="77777777" w:rsidR="003E3E3C" w:rsidRDefault="003E3E3C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0A8B2185" w14:textId="77777777" w:rsidR="003E3E3C" w:rsidRDefault="003E3E3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392F30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2DCFE076" w14:textId="77777777" w:rsidR="003E3E3C" w:rsidRDefault="003E3E3C">
                    <w:pPr>
                      <w:pStyle w:val="Heading1"/>
                    </w:pPr>
                    <w:r>
                      <w:t>Apple</w:t>
                    </w:r>
                  </w:p>
                  <w:p w14:paraId="1AE2D17B" w14:textId="77777777" w:rsidR="003E3E3C" w:rsidRDefault="003E3E3C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0A8B2185" w14:textId="77777777" w:rsidR="003E3E3C" w:rsidRDefault="003E3E3C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3D40CE6" wp14:editId="38FD9F14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4532"/>
    <w:rsid w:val="000C093B"/>
    <w:rsid w:val="0011664C"/>
    <w:rsid w:val="0013332B"/>
    <w:rsid w:val="0013363E"/>
    <w:rsid w:val="00173FAD"/>
    <w:rsid w:val="001A7BB1"/>
    <w:rsid w:val="001B6452"/>
    <w:rsid w:val="00202342"/>
    <w:rsid w:val="00226C5C"/>
    <w:rsid w:val="002333D1"/>
    <w:rsid w:val="002336D4"/>
    <w:rsid w:val="00256F81"/>
    <w:rsid w:val="002770E9"/>
    <w:rsid w:val="002A68C8"/>
    <w:rsid w:val="0031354E"/>
    <w:rsid w:val="003420AD"/>
    <w:rsid w:val="0036347F"/>
    <w:rsid w:val="003D6039"/>
    <w:rsid w:val="003E3E3C"/>
    <w:rsid w:val="004D0367"/>
    <w:rsid w:val="004D6DE4"/>
    <w:rsid w:val="00521A53"/>
    <w:rsid w:val="00525BFA"/>
    <w:rsid w:val="005329C0"/>
    <w:rsid w:val="00550D6B"/>
    <w:rsid w:val="00557EC2"/>
    <w:rsid w:val="005654A7"/>
    <w:rsid w:val="0056703B"/>
    <w:rsid w:val="00575EAE"/>
    <w:rsid w:val="005A69B1"/>
    <w:rsid w:val="005A7686"/>
    <w:rsid w:val="005F0854"/>
    <w:rsid w:val="00623C03"/>
    <w:rsid w:val="0065271A"/>
    <w:rsid w:val="00657362"/>
    <w:rsid w:val="006F4BBA"/>
    <w:rsid w:val="007266CA"/>
    <w:rsid w:val="00742C85"/>
    <w:rsid w:val="007843A4"/>
    <w:rsid w:val="007B2B17"/>
    <w:rsid w:val="008060E8"/>
    <w:rsid w:val="008131DB"/>
    <w:rsid w:val="00824B57"/>
    <w:rsid w:val="00881A36"/>
    <w:rsid w:val="00891473"/>
    <w:rsid w:val="008C0531"/>
    <w:rsid w:val="009913AC"/>
    <w:rsid w:val="00997778"/>
    <w:rsid w:val="009A1248"/>
    <w:rsid w:val="009F441E"/>
    <w:rsid w:val="00A120CA"/>
    <w:rsid w:val="00A20E5A"/>
    <w:rsid w:val="00A41D23"/>
    <w:rsid w:val="00A5200C"/>
    <w:rsid w:val="00A71D7E"/>
    <w:rsid w:val="00B42111"/>
    <w:rsid w:val="00BC170C"/>
    <w:rsid w:val="00BE1EFE"/>
    <w:rsid w:val="00BF25E8"/>
    <w:rsid w:val="00C2410F"/>
    <w:rsid w:val="00CE2A6D"/>
    <w:rsid w:val="00D128C4"/>
    <w:rsid w:val="00D3293A"/>
    <w:rsid w:val="00D57E6F"/>
    <w:rsid w:val="00DA49DC"/>
    <w:rsid w:val="00DD3D86"/>
    <w:rsid w:val="00DE0A54"/>
    <w:rsid w:val="00DF34F7"/>
    <w:rsid w:val="00DF7B57"/>
    <w:rsid w:val="00E60FF5"/>
    <w:rsid w:val="00E9294B"/>
    <w:rsid w:val="00EC5005"/>
    <w:rsid w:val="00ED0EB9"/>
    <w:rsid w:val="00EF66AD"/>
    <w:rsid w:val="00F1122D"/>
    <w:rsid w:val="00F345E7"/>
    <w:rsid w:val="00F62C3E"/>
    <w:rsid w:val="00FE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4:docId w14:val="58834BA6"/>
  <w15:chartTrackingRefBased/>
  <w15:docId w15:val="{A6B9FA32-8876-4A69-8388-EBFF7768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2018-07-06T12:33:00Z</dcterms:created>
  <dcterms:modified xsi:type="dcterms:W3CDTF">2018-07-06T12:33:00Z</dcterms:modified>
</cp:coreProperties>
</file>